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62890" w14:textId="514D45BC" w:rsidR="001C7E7B" w:rsidRDefault="001C7E7B">
      <w:r>
        <w:rPr>
          <w:noProof/>
        </w:rPr>
        <w:drawing>
          <wp:inline distT="0" distB="0" distL="0" distR="0" wp14:anchorId="70959853" wp14:editId="5DE243A3">
            <wp:extent cx="6229580" cy="8007938"/>
            <wp:effectExtent l="0" t="0" r="0" b="0"/>
            <wp:docPr id="1718633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779" cy="8033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8EC1C2" w14:textId="1B97F2D5" w:rsidR="001C7E7B" w:rsidRDefault="001C7E7B">
      <w:r>
        <w:rPr>
          <w:noProof/>
        </w:rPr>
        <w:lastRenderedPageBreak/>
        <w:drawing>
          <wp:inline distT="0" distB="0" distL="0" distR="0" wp14:anchorId="43369965" wp14:editId="19AD9276">
            <wp:extent cx="6276322" cy="8459624"/>
            <wp:effectExtent l="0" t="0" r="0" b="0"/>
            <wp:docPr id="9229046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620" cy="8478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541C8" w14:textId="7FF6FE25" w:rsidR="001C7E7B" w:rsidRDefault="001C7E7B">
      <w:r>
        <w:rPr>
          <w:noProof/>
        </w:rPr>
        <w:lastRenderedPageBreak/>
        <w:drawing>
          <wp:inline distT="0" distB="0" distL="0" distR="0" wp14:anchorId="6C0A12D4" wp14:editId="0BEFF925">
            <wp:extent cx="6194802" cy="8021474"/>
            <wp:effectExtent l="0" t="0" r="0" b="0"/>
            <wp:docPr id="16155769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493" cy="8041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57AC9B" w14:textId="09E25CB1" w:rsidR="001C7E7B" w:rsidRDefault="001C7E7B">
      <w:r>
        <w:rPr>
          <w:noProof/>
        </w:rPr>
        <w:lastRenderedPageBreak/>
        <w:drawing>
          <wp:inline distT="0" distB="0" distL="0" distR="0" wp14:anchorId="62C1607D" wp14:editId="4DC36993">
            <wp:extent cx="6342939" cy="8164500"/>
            <wp:effectExtent l="0" t="0" r="1270" b="8255"/>
            <wp:docPr id="21169971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825" cy="8191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355A2" w14:textId="4F07B7CF" w:rsidR="001C7E7B" w:rsidRDefault="001C7E7B">
      <w:r>
        <w:rPr>
          <w:noProof/>
        </w:rPr>
        <w:lastRenderedPageBreak/>
        <w:drawing>
          <wp:inline distT="0" distB="0" distL="0" distR="0" wp14:anchorId="741B9B0C" wp14:editId="7104CAA3">
            <wp:extent cx="6283311" cy="8077009"/>
            <wp:effectExtent l="0" t="0" r="3810" b="635"/>
            <wp:docPr id="7085429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94" cy="8103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B3C304" w14:textId="439A3889" w:rsidR="001C7E7B" w:rsidRDefault="001C7E7B">
      <w:r>
        <w:rPr>
          <w:noProof/>
        </w:rPr>
        <w:lastRenderedPageBreak/>
        <w:drawing>
          <wp:inline distT="0" distB="0" distL="0" distR="0" wp14:anchorId="3D7BFB36" wp14:editId="7C1FF925">
            <wp:extent cx="6265293" cy="8112751"/>
            <wp:effectExtent l="0" t="0" r="2540" b="3175"/>
            <wp:docPr id="6720886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695" cy="812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877F47" w14:textId="06F4B8CE" w:rsidR="001C7E7B" w:rsidRDefault="001C7E7B">
      <w:r>
        <w:rPr>
          <w:noProof/>
        </w:rPr>
        <w:lastRenderedPageBreak/>
        <w:drawing>
          <wp:inline distT="0" distB="0" distL="0" distR="0" wp14:anchorId="2DD2840D" wp14:editId="5E999AF0">
            <wp:extent cx="6358384" cy="8200684"/>
            <wp:effectExtent l="0" t="0" r="4445" b="0"/>
            <wp:docPr id="17134049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820" cy="8225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4EF05B" w14:textId="29D7DB0D" w:rsidR="001C7E7B" w:rsidRDefault="001C7E7B">
      <w:r>
        <w:rPr>
          <w:noProof/>
        </w:rPr>
        <w:lastRenderedPageBreak/>
        <w:drawing>
          <wp:inline distT="0" distB="0" distL="0" distR="0" wp14:anchorId="1285CC87" wp14:editId="40CDEEAF">
            <wp:extent cx="6482547" cy="8233389"/>
            <wp:effectExtent l="0" t="0" r="0" b="0"/>
            <wp:docPr id="17086668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998" cy="8253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C7E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7B"/>
    <w:rsid w:val="00186114"/>
    <w:rsid w:val="001C7E7B"/>
    <w:rsid w:val="00D3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3EE04"/>
  <w15:chartTrackingRefBased/>
  <w15:docId w15:val="{CDD15C5E-D23F-4298-9FA9-3401DA08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E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E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E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E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E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E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E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E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E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 of  Craik 1</dc:creator>
  <cp:keywords/>
  <dc:description/>
  <cp:lastModifiedBy>RM of  Craik 1</cp:lastModifiedBy>
  <cp:revision>2</cp:revision>
  <dcterms:created xsi:type="dcterms:W3CDTF">2024-05-29T20:35:00Z</dcterms:created>
  <dcterms:modified xsi:type="dcterms:W3CDTF">2024-05-29T20:35:00Z</dcterms:modified>
</cp:coreProperties>
</file>